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C5AB8" w14:textId="77777777" w:rsidR="00451E0D" w:rsidRDefault="00000000">
      <w:pPr>
        <w:pBdr>
          <w:bottom w:val="single" w:sz="6" w:space="1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21858462" wp14:editId="1A3466F7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161858" cy="796474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1858" cy="7964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0610AFA" w14:textId="77777777" w:rsidR="00451E0D" w:rsidRDefault="00000000">
      <w:pPr>
        <w:pBdr>
          <w:bottom w:val="single" w:sz="6" w:space="1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hidden="0" allowOverlap="1" wp14:anchorId="675ED085" wp14:editId="3B726066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038475" cy="867998"/>
            <wp:effectExtent l="0" t="0" r="0" b="0"/>
            <wp:wrapSquare wrapText="bothSides" distT="0" distB="0" distL="114300" distR="11430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8679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EEF343" w14:textId="77777777" w:rsidR="00451E0D" w:rsidRDefault="00451E0D">
      <w:pPr>
        <w:pBdr>
          <w:bottom w:val="single" w:sz="6" w:space="1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14:paraId="3AF70E08" w14:textId="77777777" w:rsidR="00451E0D" w:rsidRDefault="00451E0D">
      <w:pPr>
        <w:pBdr>
          <w:bottom w:val="single" w:sz="6" w:space="1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14:paraId="32E227B1" w14:textId="77777777" w:rsidR="00451E0D" w:rsidRDefault="00451E0D">
      <w:pPr>
        <w:pBdr>
          <w:bottom w:val="single" w:sz="6" w:space="1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14:paraId="29198286" w14:textId="77777777" w:rsidR="00451E0D" w:rsidRDefault="00451E0D">
      <w:pPr>
        <w:pBdr>
          <w:bottom w:val="single" w:sz="6" w:space="1" w:color="000000"/>
        </w:pBd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52B1249F" w14:textId="77777777" w:rsidR="00451E0D" w:rsidRDefault="00000000">
      <w:pPr>
        <w:pBdr>
          <w:bottom w:val="single" w:sz="6" w:space="1" w:color="000000"/>
        </w:pBdr>
        <w:spacing w:after="0" w:line="240" w:lineRule="auto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Veleučilište PAR</w:t>
      </w:r>
    </w:p>
    <w:p w14:paraId="70D6CEB6" w14:textId="77777777" w:rsidR="00451E0D" w:rsidRDefault="00000000">
      <w:pPr>
        <w:pBdr>
          <w:bottom w:val="single" w:sz="6" w:space="1" w:color="000000"/>
        </w:pBdr>
        <w:spacing w:after="0" w:line="240" w:lineRule="auto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ERASMUS+ PROGRAM - KA1 </w:t>
      </w:r>
    </w:p>
    <w:p w14:paraId="7BC50BFB" w14:textId="77777777" w:rsidR="00451E0D" w:rsidRDefault="00000000">
      <w:pPr>
        <w:pBdr>
          <w:bottom w:val="single" w:sz="6" w:space="1" w:color="000000"/>
        </w:pBd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Individualna mobilnost nastavnog i nenastavnog osoblja </w:t>
      </w:r>
    </w:p>
    <w:p w14:paraId="5169A3BA" w14:textId="398B3A45" w:rsidR="00451E0D" w:rsidRDefault="00000000">
      <w:pPr>
        <w:pBdr>
          <w:bottom w:val="single" w:sz="6" w:space="1" w:color="000000"/>
        </w:pBd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 okviru projekta </w:t>
      </w:r>
      <w:r w:rsidR="002B70F0">
        <w:rPr>
          <w:rFonts w:ascii="Times New Roman" w:hAnsi="Times New Roman"/>
        </w:rPr>
        <w:t>2025-1-HR01-KA131-HED-000334112</w:t>
      </w:r>
    </w:p>
    <w:p w14:paraId="5CBB0709" w14:textId="77777777" w:rsidR="00451E0D" w:rsidRDefault="00451E0D">
      <w:pPr>
        <w:pBdr>
          <w:bottom w:val="single" w:sz="6" w:space="1" w:color="000000"/>
        </w:pBdr>
        <w:spacing w:after="0" w:line="240" w:lineRule="auto"/>
        <w:jc w:val="right"/>
        <w:rPr>
          <w:rFonts w:ascii="Arial" w:eastAsia="Arial" w:hAnsi="Arial" w:cs="Arial"/>
        </w:rPr>
      </w:pPr>
    </w:p>
    <w:p w14:paraId="0E09D6C3" w14:textId="77777777" w:rsidR="00451E0D" w:rsidRDefault="00451E0D">
      <w:pPr>
        <w:jc w:val="center"/>
        <w:rPr>
          <w:rFonts w:ascii="Arial" w:eastAsia="Arial" w:hAnsi="Arial" w:cs="Arial"/>
          <w:b/>
        </w:rPr>
      </w:pPr>
    </w:p>
    <w:p w14:paraId="2A80BF4C" w14:textId="77777777" w:rsidR="00451E0D" w:rsidRDefault="0000000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MOTIVACIJSKO PISMO</w:t>
      </w:r>
    </w:p>
    <w:p w14:paraId="283792E3" w14:textId="77777777" w:rsidR="00451E0D" w:rsidRDefault="00451E0D">
      <w:pPr>
        <w:jc w:val="center"/>
        <w:rPr>
          <w:rFonts w:ascii="Arial" w:eastAsia="Arial" w:hAnsi="Arial" w:cs="Arial"/>
          <w:b/>
        </w:rPr>
      </w:pPr>
    </w:p>
    <w:p w14:paraId="770AE4DB" w14:textId="77777777" w:rsidR="00451E0D" w:rsidRDefault="00000000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Motivacijsko pismo opisni je dio Vaše prijave za natječaj u okviru programa Erasmus+ u kojem se trebate ukratko predstaviti te opisati:</w:t>
      </w:r>
    </w:p>
    <w:p w14:paraId="77FA8FF4" w14:textId="77777777" w:rsidR="00451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akademske interese,</w:t>
      </w:r>
    </w:p>
    <w:p w14:paraId="62718125" w14:textId="77777777" w:rsidR="00451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razloge prijave na predmetni natječaj,</w:t>
      </w:r>
    </w:p>
    <w:p w14:paraId="37744BDF" w14:textId="77777777" w:rsidR="00451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motiviranost za odlazak na inozemno sveučilište ili u inozemno poduzeće,</w:t>
      </w:r>
    </w:p>
    <w:p w14:paraId="038F8547" w14:textId="77777777" w:rsidR="00451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očekivanja tijekom razdoblja Erasmus+ mobilnosti, te </w:t>
      </w:r>
    </w:p>
    <w:p w14:paraId="33F8B169" w14:textId="77777777" w:rsidR="00451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potencijalnu vrijednost i rezultate koje ćete ostvariti nakon realizacije mobilnosti.</w:t>
      </w:r>
    </w:p>
    <w:p w14:paraId="66BAE0F5" w14:textId="77777777" w:rsidR="00451E0D" w:rsidRDefault="00451E0D">
      <w:pPr>
        <w:spacing w:after="0" w:line="360" w:lineRule="auto"/>
        <w:ind w:left="4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5512B6" w14:textId="77777777" w:rsidR="00451E0D" w:rsidRDefault="00000000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Napomena:</w:t>
      </w:r>
    </w:p>
    <w:p w14:paraId="1CBBA5B0" w14:textId="77777777" w:rsidR="00451E0D" w:rsidRDefault="00000000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Koristite zadani okvir do najviše 1 stranice, font Arial, veličine 11. Motivacijsko pismo piše se na hrvatskom jeziku. </w:t>
      </w:r>
    </w:p>
    <w:p w14:paraId="65D0150C" w14:textId="77777777" w:rsidR="00451E0D" w:rsidRDefault="00451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C44B77" w14:textId="77777777" w:rsidR="00451E0D" w:rsidRDefault="00451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9019D4" w14:textId="77777777" w:rsidR="00451E0D" w:rsidRDefault="00451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3BAEC2" w14:textId="77777777" w:rsidR="00451E0D" w:rsidRDefault="00451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AC3306" w14:textId="77777777" w:rsidR="00451E0D" w:rsidRDefault="00451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2E5243" w14:textId="77777777" w:rsidR="00451E0D" w:rsidRDefault="00451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168917" w14:textId="77777777" w:rsidR="00451E0D" w:rsidRDefault="00451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960C67" w14:textId="77777777" w:rsidR="00451E0D" w:rsidRDefault="00451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669C1E" w14:textId="77777777" w:rsidR="00451E0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187FF66E" w14:textId="77777777" w:rsidR="00451E0D" w:rsidRDefault="00451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6"/>
      </w:tblGrid>
      <w:tr w:rsidR="00451E0D" w14:paraId="5EBA66C2" w14:textId="77777777">
        <w:tc>
          <w:tcPr>
            <w:tcW w:w="9396" w:type="dxa"/>
          </w:tcPr>
          <w:p w14:paraId="001D910A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51CD28" w14:textId="77777777" w:rsidR="00451E0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[</w:t>
            </w:r>
            <w:r>
              <w:rPr>
                <w:rFonts w:ascii="Arial" w:eastAsia="Arial" w:hAnsi="Arial" w:cs="Arial"/>
                <w:i/>
              </w:rPr>
              <w:t>Vaši osobni podaci</w:t>
            </w:r>
          </w:p>
          <w:p w14:paraId="22382491" w14:textId="77777777" w:rsidR="00451E0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Ime i prezime:</w:t>
            </w:r>
          </w:p>
          <w:p w14:paraId="5EDF96E5" w14:textId="77777777" w:rsidR="00451E0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Adresa:</w:t>
            </w:r>
          </w:p>
          <w:p w14:paraId="42ACC40B" w14:textId="77777777" w:rsidR="00451E0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E-mail:</w:t>
            </w:r>
          </w:p>
          <w:p w14:paraId="78E9AAEA" w14:textId="77777777" w:rsidR="00451E0D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Tel:]</w:t>
            </w:r>
          </w:p>
          <w:p w14:paraId="374ED9CE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0684FB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88687" w14:textId="77777777" w:rsidR="00451E0D" w:rsidRDefault="000000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PREDMET: Motivacijsko pismo za prijavu na Erasmus + natječaj za mobilnost nastavnog i nenastavnog osoblja </w:t>
            </w:r>
          </w:p>
          <w:p w14:paraId="2DBD8764" w14:textId="77777777" w:rsidR="00451E0D" w:rsidRDefault="00451E0D">
            <w:pPr>
              <w:rPr>
                <w:rFonts w:ascii="Arial" w:eastAsia="Arial" w:hAnsi="Arial" w:cs="Arial"/>
              </w:rPr>
            </w:pPr>
          </w:p>
          <w:p w14:paraId="5AFFD075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D0B85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DFC02F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CC73A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D3FB86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651C78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020ACD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6520D5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9545C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16241E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44C73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A57813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FC4663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251839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F1326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E38B9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42F995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6DB254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5F1B41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A5652D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76403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3499E2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00684B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ADBC04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12DD30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BC5E50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7B2822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BF90F9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29543C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9148FC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A98E16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BCD814" w14:textId="77777777" w:rsidR="00451E0D" w:rsidRDefault="00451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05051B" w14:textId="77777777" w:rsidR="00451E0D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Mjesto i datum prijave:</w:t>
      </w:r>
    </w:p>
    <w:p w14:paraId="4BA1B479" w14:textId="77777777" w:rsidR="00451E0D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Potpis   </w:t>
      </w:r>
    </w:p>
    <w:p w14:paraId="159573BB" w14:textId="77777777" w:rsidR="00451E0D" w:rsidRDefault="00000000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 </w:t>
      </w:r>
    </w:p>
    <w:sectPr w:rsidR="00451E0D">
      <w:pgSz w:w="12240" w:h="15840"/>
      <w:pgMar w:top="709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F247EBF-2452-4FF8-A268-1C50F9D67E0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24A0602-1E7D-4642-B8DC-00F43B68ECF4}"/>
    <w:embedBold r:id="rId3" w:fontKey="{DCCC735B-DBB0-4F3B-BA21-284CF717C9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4" w:fontKey="{045F15A3-32BE-4B09-8AA3-4A927C438C52}"/>
    <w:embedItalic r:id="rId5" w:fontKey="{46A90A56-F277-40E8-845D-B1A1A4A4EAC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2585B5D6-5FE6-43A7-975D-F2626A94C89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04598"/>
    <w:multiLevelType w:val="multilevel"/>
    <w:tmpl w:val="12B05634"/>
    <w:lvl w:ilvl="0">
      <w:start w:val="1"/>
      <w:numFmt w:val="bullet"/>
      <w:lvlText w:val="❖"/>
      <w:lvlJc w:val="left"/>
      <w:pPr>
        <w:ind w:left="8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</w:rPr>
    </w:lvl>
  </w:abstractNum>
  <w:num w:numId="1" w16cid:durableId="723260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E0D"/>
    <w:rsid w:val="002B70F0"/>
    <w:rsid w:val="00451E0D"/>
    <w:rsid w:val="0075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E9F1"/>
  <w15:docId w15:val="{3D742A8F-6308-44FF-B653-56AB6806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3B9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0B13B9"/>
    <w:pPr>
      <w:ind w:left="720"/>
      <w:contextualSpacing/>
    </w:pPr>
  </w:style>
  <w:style w:type="table" w:styleId="Reetkatablice">
    <w:name w:val="Table Grid"/>
    <w:basedOn w:val="Obinatablica"/>
    <w:uiPriority w:val="39"/>
    <w:rsid w:val="000B1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5Gtu7gu474XU+AMQ71nLRRd00Q==">CgMxLjA4AHIhMXg2Ri05bGdMRnEtTjc5X1Z2ZEEwN2k5cURVSm9ZVU5v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Nives Večerina</dc:creator>
  <cp:lastModifiedBy>Mia Maslać</cp:lastModifiedBy>
  <cp:revision>2</cp:revision>
  <dcterms:created xsi:type="dcterms:W3CDTF">2019-10-15T11:12:00Z</dcterms:created>
  <dcterms:modified xsi:type="dcterms:W3CDTF">2025-12-23T12:14:00Z</dcterms:modified>
</cp:coreProperties>
</file>